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6D" w:rsidRPr="00DC44CA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5D356D" w:rsidRPr="00D440C7" w:rsidTr="007A50E4">
        <w:tc>
          <w:tcPr>
            <w:tcW w:w="8941" w:type="dxa"/>
            <w:shd w:val="clear" w:color="auto" w:fill="auto"/>
          </w:tcPr>
          <w:p w:rsidR="005D356D" w:rsidRPr="00285E31" w:rsidRDefault="005D356D" w:rsidP="007A50E4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 и институције :</w:t>
            </w:r>
          </w:p>
          <w:p w:rsidR="005D356D" w:rsidRPr="001B478E" w:rsidRDefault="005D356D" w:rsidP="007A50E4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5D356D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D356D" w:rsidRPr="00BF6978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Назив закона на који упућујете предлоге, примедбе и сугестије: Нацрт закона </w:t>
            </w:r>
            <w:r w:rsidR="00145B5D">
              <w:rPr>
                <w:b/>
                <w:lang w:val="sr-Cyrl-RS"/>
              </w:rPr>
              <w:t>о измени Закона о електронским медијима</w:t>
            </w:r>
            <w:bookmarkStart w:id="0" w:name="_GoBack"/>
            <w:bookmarkEnd w:id="0"/>
            <w:r>
              <w:rPr>
                <w:b/>
                <w:lang w:val="sr-Cyrl-RS"/>
              </w:rPr>
              <w:t xml:space="preserve"> </w:t>
            </w:r>
          </w:p>
          <w:p w:rsidR="005D356D" w:rsidRPr="00E90DEB" w:rsidRDefault="005D356D" w:rsidP="007A50E4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5D356D" w:rsidRPr="00285E31" w:rsidRDefault="005D356D" w:rsidP="007A50E4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Pr="00285E31" w:rsidRDefault="005D356D" w:rsidP="005D356D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>
        <w:rPr>
          <w:b/>
          <w:lang w:val="sr-Cyrl-CS"/>
        </w:rPr>
        <w:t>Нацрт закона</w:t>
      </w:r>
      <w:r w:rsidRPr="00285E31">
        <w:rPr>
          <w:b/>
          <w:lang w:val="sr-Cyrl-CS"/>
        </w:rPr>
        <w:t xml:space="preserve"> као целину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5D356D" w:rsidRPr="00D440C7" w:rsidTr="007A50E4">
        <w:tc>
          <w:tcPr>
            <w:tcW w:w="8941" w:type="dxa"/>
            <w:shd w:val="clear" w:color="auto" w:fill="auto"/>
          </w:tcPr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5D356D" w:rsidRPr="00D440C7" w:rsidRDefault="005D356D" w:rsidP="007A50E4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5D356D" w:rsidRDefault="005D356D" w:rsidP="005D356D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Pr="00475D4F" w:rsidRDefault="005D356D" w:rsidP="005D356D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>2. Конкретан део Нацрта закона чију измену предлажете и Ваш предлог за измену</w:t>
      </w: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Pr="00F831A4" w:rsidRDefault="005D356D" w:rsidP="005D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Pr="00285E31" w:rsidRDefault="005D356D" w:rsidP="005D356D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>
        <w:rPr>
          <w:b/>
          <w:lang w:val="sr-Cyrl-CS"/>
        </w:rPr>
        <w:t>Нацрта закона</w:t>
      </w: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Pr="00F831A4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D356D" w:rsidRDefault="005D356D" w:rsidP="005D356D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5D356D" w:rsidRPr="00E25315" w:rsidRDefault="005D356D" w:rsidP="005D356D">
      <w:pPr>
        <w:keepNext/>
        <w:keepLines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5D356D" w:rsidRDefault="005D356D" w:rsidP="005D356D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5D356D" w:rsidRPr="00BA39A9" w:rsidRDefault="005D356D" w:rsidP="005D356D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5D356D" w:rsidRPr="00131817" w:rsidRDefault="005D356D" w:rsidP="005D356D">
      <w:pPr>
        <w:rPr>
          <w:lang w:val="sr-Cyrl-CS"/>
        </w:rPr>
      </w:pPr>
    </w:p>
    <w:p w:rsidR="00AD4342" w:rsidRDefault="00AD4342"/>
    <w:sectPr w:rsidR="00AD4342" w:rsidSect="002C2B71">
      <w:headerReference w:type="default" r:id="rId7"/>
      <w:footerReference w:type="default" r:id="rId8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BB" w:rsidRDefault="001801BB">
      <w:r>
        <w:separator/>
      </w:r>
    </w:p>
  </w:endnote>
  <w:endnote w:type="continuationSeparator" w:id="0">
    <w:p w:rsidR="001801BB" w:rsidRDefault="0018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1801BB">
    <w:pPr>
      <w:pStyle w:val="Footer"/>
      <w:ind w:right="360"/>
      <w:jc w:val="cen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BB" w:rsidRDefault="001801BB">
      <w:r>
        <w:separator/>
      </w:r>
    </w:p>
  </w:footnote>
  <w:footnote w:type="continuationSeparator" w:id="0">
    <w:p w:rsidR="001801BB" w:rsidRDefault="0018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5D35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B5D">
      <w:rPr>
        <w:noProof/>
      </w:rPr>
      <w:t>2</w:t>
    </w:r>
    <w:r>
      <w:rPr>
        <w:noProof/>
      </w:rPr>
      <w:fldChar w:fldCharType="end"/>
    </w:r>
  </w:p>
  <w:p w:rsidR="002C2B71" w:rsidRDefault="00180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6D"/>
    <w:rsid w:val="00145B5D"/>
    <w:rsid w:val="001801BB"/>
    <w:rsid w:val="005D356D"/>
    <w:rsid w:val="00882A25"/>
    <w:rsid w:val="00954C45"/>
    <w:rsid w:val="00AD4342"/>
    <w:rsid w:val="00C31C55"/>
    <w:rsid w:val="00D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75E5"/>
  <w15:chartTrackingRefBased/>
  <w15:docId w15:val="{AABFC9FA-F37E-4C4E-90E1-2241FC8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356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5D35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3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6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Markovic</dc:creator>
  <cp:keywords/>
  <dc:description/>
  <cp:lastModifiedBy>Dejan Stojanovic</cp:lastModifiedBy>
  <cp:revision>2</cp:revision>
  <dcterms:created xsi:type="dcterms:W3CDTF">2021-10-14T09:45:00Z</dcterms:created>
  <dcterms:modified xsi:type="dcterms:W3CDTF">2021-10-14T09:45:00Z</dcterms:modified>
</cp:coreProperties>
</file>